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AB2C" w14:textId="77777777" w:rsidR="00690501" w:rsidRDefault="00955C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16BE9" wp14:editId="3DB58DC1">
                <wp:simplePos x="0" y="0"/>
                <wp:positionH relativeFrom="column">
                  <wp:posOffset>-440360</wp:posOffset>
                </wp:positionH>
                <wp:positionV relativeFrom="paragraph">
                  <wp:posOffset>36551</wp:posOffset>
                </wp:positionV>
                <wp:extent cx="7322033" cy="29260"/>
                <wp:effectExtent l="0" t="0" r="31750" b="2794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2033" cy="292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94B8DCA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5pt,2.9pt" to="541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" strokecolor="#2f5496 [2408]" strokeweight="2pt">
                <v:stroke joinstyle="miter"/>
              </v:line>
            </w:pict>
          </mc:Fallback>
        </mc:AlternateContent>
      </w:r>
    </w:p>
    <w:p w14:paraId="5D5C8AC1" w14:textId="77777777" w:rsidR="00DF38F6" w:rsidRDefault="00DF38F6" w:rsidP="00955CB5">
      <w:pPr>
        <w:jc w:val="center"/>
      </w:pPr>
    </w:p>
    <w:p w14:paraId="4243EACD" w14:textId="77777777" w:rsidR="00955CB5" w:rsidRDefault="00955CB5" w:rsidP="00955CB5">
      <w:pPr>
        <w:ind w:firstLine="708"/>
      </w:pPr>
      <w:r>
        <w:t>Por favor su apoyo para llenar el siguiente formulario y poder ayudar a agilizar el acceso a nuestras naves:</w:t>
      </w:r>
    </w:p>
    <w:tbl>
      <w:tblPr>
        <w:tblStyle w:val="Tablaconcuadrcula"/>
        <w:tblW w:w="0" w:type="auto"/>
        <w:tblInd w:w="1087" w:type="dxa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3B2432" w:rsidRPr="003B2432" w14:paraId="1B435EA5" w14:textId="77777777" w:rsidTr="003B2432">
        <w:tc>
          <w:tcPr>
            <w:tcW w:w="2690" w:type="dxa"/>
            <w:shd w:val="clear" w:color="auto" w:fill="F7CAAC" w:themeFill="accent2" w:themeFillTint="66"/>
          </w:tcPr>
          <w:p w14:paraId="12D70142" w14:textId="4FE3B67B" w:rsidR="003B2432" w:rsidRPr="003B2432" w:rsidRDefault="003B2432" w:rsidP="003B2432">
            <w:pPr>
              <w:jc w:val="center"/>
              <w:rPr>
                <w:b/>
                <w:bCs/>
              </w:rPr>
            </w:pPr>
            <w:r w:rsidRPr="003B2432">
              <w:rPr>
                <w:b/>
                <w:bCs/>
              </w:rPr>
              <w:t>Fecha de ingreso</w:t>
            </w:r>
          </w:p>
        </w:tc>
        <w:tc>
          <w:tcPr>
            <w:tcW w:w="2691" w:type="dxa"/>
            <w:shd w:val="clear" w:color="auto" w:fill="F7CAAC" w:themeFill="accent2" w:themeFillTint="66"/>
          </w:tcPr>
          <w:p w14:paraId="5D57F92C" w14:textId="7C7C60AC" w:rsidR="003B2432" w:rsidRPr="003B2432" w:rsidRDefault="003B2432" w:rsidP="003B2432">
            <w:pPr>
              <w:jc w:val="center"/>
              <w:rPr>
                <w:b/>
                <w:bCs/>
              </w:rPr>
            </w:pPr>
            <w:r w:rsidRPr="003B2432">
              <w:rPr>
                <w:b/>
                <w:bCs/>
              </w:rPr>
              <w:t>Confirmación de cita</w:t>
            </w:r>
          </w:p>
        </w:tc>
        <w:tc>
          <w:tcPr>
            <w:tcW w:w="2691" w:type="dxa"/>
            <w:shd w:val="clear" w:color="auto" w:fill="F7CAAC" w:themeFill="accent2" w:themeFillTint="66"/>
          </w:tcPr>
          <w:p w14:paraId="12FEEFAB" w14:textId="5DC6A3F5" w:rsidR="003B2432" w:rsidRPr="003B2432" w:rsidRDefault="003B2432" w:rsidP="003B2432">
            <w:pPr>
              <w:jc w:val="center"/>
              <w:rPr>
                <w:b/>
                <w:bCs/>
              </w:rPr>
            </w:pPr>
            <w:r w:rsidRPr="003B2432">
              <w:rPr>
                <w:b/>
                <w:bCs/>
              </w:rPr>
              <w:t>Hora de cita</w:t>
            </w:r>
          </w:p>
        </w:tc>
      </w:tr>
      <w:tr w:rsidR="003B2432" w:rsidRPr="003B2432" w14:paraId="63406716" w14:textId="77777777" w:rsidTr="003B2432">
        <w:tc>
          <w:tcPr>
            <w:tcW w:w="2690" w:type="dxa"/>
          </w:tcPr>
          <w:p w14:paraId="02928DA7" w14:textId="5C6FECB2" w:rsidR="003B2432" w:rsidRPr="003B2432" w:rsidRDefault="003B2432" w:rsidP="003B2432">
            <w:pPr>
              <w:jc w:val="center"/>
            </w:pPr>
          </w:p>
        </w:tc>
        <w:tc>
          <w:tcPr>
            <w:tcW w:w="2691" w:type="dxa"/>
          </w:tcPr>
          <w:p w14:paraId="4B50EB80" w14:textId="10DEE3D8" w:rsidR="003B2432" w:rsidRPr="003B2432" w:rsidRDefault="003B2432" w:rsidP="003B2432">
            <w:pPr>
              <w:jc w:val="center"/>
            </w:pPr>
          </w:p>
        </w:tc>
        <w:tc>
          <w:tcPr>
            <w:tcW w:w="2691" w:type="dxa"/>
          </w:tcPr>
          <w:p w14:paraId="7A67714E" w14:textId="71F2899B" w:rsidR="003B2432" w:rsidRPr="003B2432" w:rsidRDefault="003B2432" w:rsidP="003B2432">
            <w:pPr>
              <w:jc w:val="center"/>
            </w:pPr>
          </w:p>
        </w:tc>
      </w:tr>
    </w:tbl>
    <w:p w14:paraId="7A8DD4DA" w14:textId="77777777" w:rsidR="00955CB5" w:rsidRDefault="00955CB5" w:rsidP="003B2432"/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3685"/>
        <w:gridCol w:w="2126"/>
        <w:gridCol w:w="1560"/>
      </w:tblGrid>
      <w:tr w:rsidR="00BC119E" w:rsidRPr="00BC119E" w14:paraId="7BFB9AAD" w14:textId="77777777" w:rsidTr="00BC119E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14:paraId="2E2BA4FC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B651FB4" w14:textId="007E5F10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Empresa</w:t>
            </w:r>
            <w:r w:rsidR="004937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(</w:t>
            </w:r>
            <w:r w:rsidR="003B24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Razón</w:t>
            </w:r>
            <w:r w:rsidR="004937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social)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17E1328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proofErr w:type="gramStart"/>
            <w:r w:rsidRPr="00BC1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Nave a Visitar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CB1CC68" w14:textId="054FFFE0" w:rsidR="00BC119E" w:rsidRPr="00BC119E" w:rsidRDefault="00B07904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proofErr w:type="gramStart"/>
            <w:r w:rsidRPr="00BC1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Área</w:t>
            </w:r>
            <w:r w:rsidR="00BC119E" w:rsidRPr="00BC1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a Visitar</w:t>
            </w:r>
            <w:proofErr w:type="gramEnd"/>
          </w:p>
        </w:tc>
      </w:tr>
      <w:tr w:rsidR="00BC119E" w:rsidRPr="00BC119E" w14:paraId="13A7E165" w14:textId="77777777" w:rsidTr="00BC119E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E69EA70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Peatonal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053B3D0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Vehicular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0668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A76F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3D7D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C119E" w:rsidRPr="00BC119E" w14:paraId="360CA4F0" w14:textId="77777777" w:rsidTr="00BC119E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9245" w14:textId="68C525D7" w:rsidR="00BC119E" w:rsidRPr="00BC119E" w:rsidRDefault="00BC119E" w:rsidP="00D659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2BD8" w14:textId="2EF8AC2B" w:rsidR="00BC119E" w:rsidRPr="00BC119E" w:rsidRDefault="006B0A77" w:rsidP="002C5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ok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E1F3" w14:textId="59D1C354" w:rsidR="00BC119E" w:rsidRPr="00C02E86" w:rsidRDefault="00BC119E" w:rsidP="00C02E86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F102" w14:textId="4AF2CA75" w:rsidR="00BC119E" w:rsidRPr="00BC119E" w:rsidRDefault="00DE577D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</w:t>
            </w:r>
            <w:r w:rsidR="009A31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A95F" w14:textId="63876864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A53A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9A31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Recibo</w:t>
            </w:r>
          </w:p>
        </w:tc>
      </w:tr>
    </w:tbl>
    <w:p w14:paraId="1E2055BE" w14:textId="77777777" w:rsidR="00BC119E" w:rsidRDefault="00BC119E" w:rsidP="00643FCA">
      <w:pPr>
        <w:ind w:left="-142"/>
      </w:pPr>
    </w:p>
    <w:tbl>
      <w:tblPr>
        <w:tblpPr w:leftFromText="141" w:rightFromText="141" w:vertAnchor="text" w:tblpY="1"/>
        <w:tblOverlap w:val="never"/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61"/>
        <w:gridCol w:w="1701"/>
        <w:gridCol w:w="1559"/>
        <w:gridCol w:w="1479"/>
      </w:tblGrid>
      <w:tr w:rsidR="00BC119E" w:rsidRPr="00BC119E" w14:paraId="6B2C766B" w14:textId="77777777" w:rsidTr="00272D8A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2999" w14:textId="77777777" w:rsidR="00BC119E" w:rsidRPr="00BC119E" w:rsidRDefault="00BC119E" w:rsidP="002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AF6A8AE" w14:textId="77777777" w:rsidR="00BC119E" w:rsidRPr="00BC119E" w:rsidRDefault="00BC119E" w:rsidP="00272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Marca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3B1C360" w14:textId="77777777" w:rsidR="00BC119E" w:rsidRPr="00BC119E" w:rsidRDefault="00BC119E" w:rsidP="00272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Submarca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5A0FB23" w14:textId="77777777" w:rsidR="00BC119E" w:rsidRPr="00BC119E" w:rsidRDefault="00BC119E" w:rsidP="00272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Placas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BCF4F92" w14:textId="77777777" w:rsidR="00BC119E" w:rsidRPr="00BC119E" w:rsidRDefault="00BC119E" w:rsidP="00272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Color</w:t>
            </w:r>
          </w:p>
        </w:tc>
      </w:tr>
      <w:tr w:rsidR="00BC119E" w:rsidRPr="00BC119E" w14:paraId="6D9324D3" w14:textId="77777777" w:rsidTr="00272D8A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3C7D3AB" w14:textId="77777777" w:rsidR="00BC119E" w:rsidRPr="00BC119E" w:rsidRDefault="00BC119E" w:rsidP="00272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Datos Vehículo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1712" w14:textId="2DA1FD47" w:rsidR="00BC119E" w:rsidRPr="00BC119E" w:rsidRDefault="00BC119E" w:rsidP="00272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E01C" w14:textId="358A4F65" w:rsidR="00BC119E" w:rsidRPr="00BC119E" w:rsidRDefault="00BC119E" w:rsidP="00272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7275" w14:textId="6CB99FB8" w:rsidR="00BC119E" w:rsidRPr="00BC119E" w:rsidRDefault="00BC119E" w:rsidP="00272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B5A4" w14:textId="17730869" w:rsidR="00BC119E" w:rsidRPr="00BC119E" w:rsidRDefault="00BC119E" w:rsidP="00272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14:paraId="40F8A119" w14:textId="6C2AF239" w:rsidR="00BC119E" w:rsidRDefault="00272D8A" w:rsidP="00AE65D5">
      <w:r>
        <w:br w:type="textWrapping" w:clear="all"/>
      </w:r>
    </w:p>
    <w:tbl>
      <w:tblPr>
        <w:tblStyle w:val="Tablaconcuadrcula"/>
        <w:tblW w:w="0" w:type="auto"/>
        <w:tblInd w:w="1087" w:type="dxa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70BBB" w:rsidRPr="003B2432" w14:paraId="74C8A8EC" w14:textId="77777777" w:rsidTr="00612A00">
        <w:tc>
          <w:tcPr>
            <w:tcW w:w="2690" w:type="dxa"/>
            <w:shd w:val="clear" w:color="auto" w:fill="F7CAAC" w:themeFill="accent2" w:themeFillTint="66"/>
          </w:tcPr>
          <w:p w14:paraId="297422BA" w14:textId="215B1C56" w:rsidR="00270BBB" w:rsidRPr="003B2432" w:rsidRDefault="00270BBB" w:rsidP="00612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operador</w:t>
            </w:r>
          </w:p>
        </w:tc>
        <w:tc>
          <w:tcPr>
            <w:tcW w:w="2691" w:type="dxa"/>
            <w:shd w:val="clear" w:color="auto" w:fill="F7CAAC" w:themeFill="accent2" w:themeFillTint="66"/>
          </w:tcPr>
          <w:p w14:paraId="676510EF" w14:textId="12503271" w:rsidR="00270BBB" w:rsidRPr="003B2432" w:rsidRDefault="00270BBB" w:rsidP="00612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Numero de celular</w:t>
            </w:r>
          </w:p>
        </w:tc>
        <w:tc>
          <w:tcPr>
            <w:tcW w:w="2691" w:type="dxa"/>
            <w:shd w:val="clear" w:color="auto" w:fill="F7CAAC" w:themeFill="accent2" w:themeFillTint="66"/>
          </w:tcPr>
          <w:p w14:paraId="2B479916" w14:textId="2638CD5B" w:rsidR="00270BBB" w:rsidRPr="003B2432" w:rsidRDefault="00272D8A" w:rsidP="00612A00">
            <w:pPr>
              <w:jc w:val="center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N. IMSS</w:t>
            </w:r>
          </w:p>
        </w:tc>
      </w:tr>
      <w:tr w:rsidR="00270BBB" w:rsidRPr="003B2432" w14:paraId="369DE24B" w14:textId="77777777" w:rsidTr="00612A00">
        <w:tc>
          <w:tcPr>
            <w:tcW w:w="2690" w:type="dxa"/>
          </w:tcPr>
          <w:p w14:paraId="51054DF5" w14:textId="331653E0" w:rsidR="00270BBB" w:rsidRPr="003B2432" w:rsidRDefault="00270BBB" w:rsidP="00612A00">
            <w:pPr>
              <w:jc w:val="center"/>
            </w:pPr>
          </w:p>
        </w:tc>
        <w:tc>
          <w:tcPr>
            <w:tcW w:w="2691" w:type="dxa"/>
          </w:tcPr>
          <w:p w14:paraId="538CA351" w14:textId="030C8F42" w:rsidR="00270BBB" w:rsidRPr="003B2432" w:rsidRDefault="00270BBB" w:rsidP="00612A00">
            <w:pPr>
              <w:jc w:val="center"/>
            </w:pPr>
          </w:p>
        </w:tc>
        <w:tc>
          <w:tcPr>
            <w:tcW w:w="2691" w:type="dxa"/>
          </w:tcPr>
          <w:p w14:paraId="5562492B" w14:textId="2DE64C46" w:rsidR="00270BBB" w:rsidRPr="003B2432" w:rsidRDefault="00270BBB" w:rsidP="00612A00">
            <w:pPr>
              <w:jc w:val="center"/>
            </w:pPr>
          </w:p>
        </w:tc>
      </w:tr>
    </w:tbl>
    <w:p w14:paraId="4995E301" w14:textId="77777777" w:rsidR="0014425B" w:rsidRDefault="0014425B" w:rsidP="00AE65D5"/>
    <w:p w14:paraId="2C3B9339" w14:textId="77777777" w:rsidR="0014425B" w:rsidRDefault="0014425B" w:rsidP="00AE65D5"/>
    <w:tbl>
      <w:tblPr>
        <w:tblW w:w="9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722"/>
        <w:gridCol w:w="3439"/>
        <w:gridCol w:w="1564"/>
      </w:tblGrid>
      <w:tr w:rsidR="00BC119E" w:rsidRPr="00BC119E" w14:paraId="23CC10EA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D490C08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11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Lista de Personas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65F617B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11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Apellido Paterno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42B659A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11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Apellido Materno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14:paraId="6FE5AE71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9621BA9" w14:textId="49C169FD" w:rsidR="00BC119E" w:rsidRPr="00BC119E" w:rsidRDefault="00F00B1D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N. IMSS</w:t>
            </w:r>
          </w:p>
        </w:tc>
      </w:tr>
      <w:tr w:rsidR="00BC119E" w:rsidRPr="00BC119E" w14:paraId="753A94BB" w14:textId="77777777" w:rsidTr="003B2432">
        <w:trPr>
          <w:trHeight w:val="295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B7C6" w14:textId="5BFD1815" w:rsidR="00BC119E" w:rsidRPr="004937D6" w:rsidRDefault="00D91EAC" w:rsidP="00D91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  <w:t>Coordinador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0DCE" w14:textId="0B1DA048" w:rsidR="00BC119E" w:rsidRPr="004937D6" w:rsidRDefault="00BC119E" w:rsidP="004D69C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80BD" w14:textId="179C6442" w:rsidR="00BC119E" w:rsidRPr="004937D6" w:rsidRDefault="00BC119E" w:rsidP="00D9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19186" w14:textId="01514A9E" w:rsidR="00BC119E" w:rsidRPr="004937D6" w:rsidRDefault="00BC119E" w:rsidP="004D6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AABC" w14:textId="6AE474D4" w:rsidR="00B07904" w:rsidRPr="004937D6" w:rsidRDefault="00B07904" w:rsidP="004D6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BC119E" w:rsidRPr="00BC119E" w14:paraId="6DC119B4" w14:textId="77777777" w:rsidTr="003B2432">
        <w:trPr>
          <w:trHeight w:val="35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D11A" w14:textId="53F92089" w:rsidR="00BC119E" w:rsidRPr="00BC119E" w:rsidRDefault="00D91EAC" w:rsidP="00D91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Maniobra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C65C" w14:textId="00F42BFB" w:rsidR="00BC119E" w:rsidRPr="00792F62" w:rsidRDefault="00BC119E" w:rsidP="004D69CF">
            <w:pPr>
              <w:spacing w:after="0" w:line="240" w:lineRule="auto"/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912F" w14:textId="74C38767" w:rsidR="006B0A77" w:rsidRPr="00BC119E" w:rsidRDefault="006B0A77" w:rsidP="006B0A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6A925" w14:textId="702ECE47" w:rsidR="00BA4FDC" w:rsidRPr="00BC119E" w:rsidRDefault="00BA4FDC" w:rsidP="004D6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A796" w14:textId="297D61EF" w:rsidR="00792F62" w:rsidRPr="00BC119E" w:rsidRDefault="00792F62" w:rsidP="004D6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C119E" w:rsidRPr="00BC119E" w14:paraId="21D95831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041B" w14:textId="3707CDDC" w:rsidR="00BC119E" w:rsidRPr="00BC119E" w:rsidRDefault="00D91EAC" w:rsidP="00D91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Maniobra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4112" w14:textId="4BBD2693" w:rsidR="00BC119E" w:rsidRPr="00BC119E" w:rsidRDefault="00BC119E" w:rsidP="004D6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3166" w14:textId="7D94ACFB" w:rsidR="00BC119E" w:rsidRPr="00BC119E" w:rsidRDefault="00BC119E" w:rsidP="004D6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AD212" w14:textId="59069100" w:rsidR="00BC119E" w:rsidRPr="00BC119E" w:rsidRDefault="00BC119E" w:rsidP="004D6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E955" w14:textId="15415335" w:rsidR="00BC119E" w:rsidRPr="00BC119E" w:rsidRDefault="00BC119E" w:rsidP="004D6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C119E" w:rsidRPr="00BC119E" w14:paraId="1C5ADAD1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2273" w14:textId="41714C42" w:rsidR="00BC119E" w:rsidRPr="00BC119E" w:rsidRDefault="00D91EAC" w:rsidP="00D91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Maniobra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56AB" w14:textId="589D97FF" w:rsidR="00BC119E" w:rsidRPr="00BC119E" w:rsidRDefault="00BC119E" w:rsidP="004D6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9D22" w14:textId="3805FBE7" w:rsidR="00BC119E" w:rsidRPr="00BC119E" w:rsidRDefault="00BC119E" w:rsidP="004D6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11857" w14:textId="567A972A" w:rsidR="00BC119E" w:rsidRPr="00BC119E" w:rsidRDefault="00BC119E" w:rsidP="004D6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862B" w14:textId="6CC4D70A" w:rsidR="00BC119E" w:rsidRPr="00BC119E" w:rsidRDefault="00BC119E" w:rsidP="004D6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C119E" w:rsidRPr="00BC119E" w14:paraId="5CFEBDE4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4A6E" w14:textId="328769ED" w:rsidR="00BC119E" w:rsidRPr="00BC119E" w:rsidRDefault="00D91EAC" w:rsidP="00D91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Maniobra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5B3F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27F9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05C1E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C184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C119E" w:rsidRPr="00BC119E" w14:paraId="5A369838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C4F9" w14:textId="0FF77CCC" w:rsidR="00BC119E" w:rsidRPr="00BC119E" w:rsidRDefault="00D91EAC" w:rsidP="00D91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Maniobra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4293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CB22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7A701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880F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C119E" w:rsidRPr="00BC119E" w14:paraId="5FAC546B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74FB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BCD1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6CAC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3FF04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11F2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C119E" w:rsidRPr="00BC119E" w14:paraId="2EB5996D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6F19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174E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E3AE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3439B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7065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C119E" w:rsidRPr="00BC119E" w14:paraId="40BBFA24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B00F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F18A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F68C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A5AA2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E9C5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C119E" w:rsidRPr="00BC119E" w14:paraId="0DB1213F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0D2D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1F82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A5DA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67E0E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9B1B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C119E" w:rsidRPr="00BC119E" w14:paraId="1927A474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1778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4F87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CE53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52FA6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E9EA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C119E" w:rsidRPr="00BC119E" w14:paraId="2497E5EB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C5F1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732F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BA9A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86854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5C2C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C119E" w:rsidRPr="00BC119E" w14:paraId="758F82BB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B5B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2ABC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3EB2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E08AE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E922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C119E" w:rsidRPr="00BC119E" w14:paraId="2FA5893C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47C8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8345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D013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432DB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E01D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C119E" w:rsidRPr="00BC119E" w14:paraId="4135110E" w14:textId="77777777" w:rsidTr="003B2432">
        <w:trPr>
          <w:trHeight w:val="336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8E52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E398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ED0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1ABEC" w14:textId="77777777" w:rsidR="00BC119E" w:rsidRPr="00BC119E" w:rsidRDefault="00BC119E" w:rsidP="00BC1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7F2F" w14:textId="77777777" w:rsidR="00BC119E" w:rsidRPr="00BC119E" w:rsidRDefault="00BC119E" w:rsidP="00BC1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11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14:paraId="2BDC1DE7" w14:textId="77777777" w:rsidR="00BC119E" w:rsidRDefault="00BC119E" w:rsidP="00643FCA">
      <w:pPr>
        <w:ind w:left="-142"/>
      </w:pPr>
    </w:p>
    <w:p w14:paraId="3673FC43" w14:textId="77777777" w:rsidR="00BC119E" w:rsidRDefault="00BC119E" w:rsidP="00643FCA">
      <w:pPr>
        <w:ind w:left="-142"/>
      </w:pPr>
    </w:p>
    <w:sectPr w:rsidR="00BC119E" w:rsidSect="00643FCA">
      <w:headerReference w:type="default" r:id="rId8"/>
      <w:footerReference w:type="default" r:id="rId9"/>
      <w:pgSz w:w="12240" w:h="15840"/>
      <w:pgMar w:top="1417" w:right="4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CAED" w14:textId="77777777" w:rsidR="007F1D4F" w:rsidRDefault="007F1D4F" w:rsidP="00B32417">
      <w:pPr>
        <w:spacing w:after="0" w:line="240" w:lineRule="auto"/>
      </w:pPr>
      <w:r>
        <w:separator/>
      </w:r>
    </w:p>
  </w:endnote>
  <w:endnote w:type="continuationSeparator" w:id="0">
    <w:p w14:paraId="474787FF" w14:textId="77777777" w:rsidR="007F1D4F" w:rsidRDefault="007F1D4F" w:rsidP="00B3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3011" w14:textId="77777777" w:rsidR="00EE40F7" w:rsidRDefault="00EE40F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0" wp14:anchorId="3EBCF801" wp14:editId="72831C78">
          <wp:simplePos x="0" y="0"/>
          <wp:positionH relativeFrom="page">
            <wp:posOffset>-114300</wp:posOffset>
          </wp:positionH>
          <wp:positionV relativeFrom="bottomMargin">
            <wp:posOffset>15571</wp:posOffset>
          </wp:positionV>
          <wp:extent cx="7886700" cy="875665"/>
          <wp:effectExtent l="0" t="0" r="0" b="635"/>
          <wp:wrapNone/>
          <wp:docPr id="91" name="Imagen 91" descr="Macintosh HD:Users:ADdis03:Desktop:TEMPLATE PPT PROTECCION DE ACTIVOS_CONTROL DE RIESGOS 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cintosh HD:Users:ADdis03:Desktop:TEMPLATE PPT PROTECCION DE ACTIVOS_CONTROL DE RIESGOS 2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t="90900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50B4" w14:textId="77777777" w:rsidR="007F1D4F" w:rsidRDefault="007F1D4F" w:rsidP="00B32417">
      <w:pPr>
        <w:spacing w:after="0" w:line="240" w:lineRule="auto"/>
      </w:pPr>
      <w:r>
        <w:separator/>
      </w:r>
    </w:p>
  </w:footnote>
  <w:footnote w:type="continuationSeparator" w:id="0">
    <w:p w14:paraId="26E102F8" w14:textId="77777777" w:rsidR="007F1D4F" w:rsidRDefault="007F1D4F" w:rsidP="00B3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E682" w14:textId="77777777" w:rsidR="00B32417" w:rsidRPr="00955CB5" w:rsidRDefault="00643FCA" w:rsidP="00643FCA">
    <w:pPr>
      <w:spacing w:after="0" w:line="240" w:lineRule="auto"/>
      <w:rPr>
        <w:rFonts w:ascii="Times New Roman" w:eastAsia="Times New Roman" w:hAnsi="Times New Roman"/>
        <w:b/>
        <w:sz w:val="28"/>
        <w:szCs w:val="28"/>
        <w:lang w:eastAsia="es-MX"/>
      </w:rPr>
    </w:pPr>
    <w:r w:rsidRPr="00955CB5">
      <w:rPr>
        <w:noProof/>
        <w:color w:val="2F5496" w:themeColor="accent5" w:themeShade="BF"/>
        <w:sz w:val="28"/>
        <w:szCs w:val="28"/>
        <w:lang w:eastAsia="es-MX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4AFEA74E" wp14:editId="26653327">
          <wp:simplePos x="0" y="0"/>
          <wp:positionH relativeFrom="margin">
            <wp:posOffset>-344703</wp:posOffset>
          </wp:positionH>
          <wp:positionV relativeFrom="paragraph">
            <wp:posOffset>11430</wp:posOffset>
          </wp:positionV>
          <wp:extent cx="1819805" cy="437321"/>
          <wp:effectExtent l="0" t="0" r="0" b="1270"/>
          <wp:wrapNone/>
          <wp:docPr id="89" name="Imagen 89" descr="C:\Users\mlrsanc\AppData\Local\Microsoft\Windows\INetCache\Content.MSO\C6FD9B9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lrsanc\AppData\Local\Microsoft\Windows\INetCache\Content.MSO\C6FD9B9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805" cy="437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5CB5">
      <w:rPr>
        <w:noProof/>
        <w:color w:val="2F5496" w:themeColor="accent5" w:themeShade="BF"/>
        <w:sz w:val="28"/>
        <w:szCs w:val="28"/>
        <w:lang w:eastAsia="es-MX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13683484" wp14:editId="1FB35B29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1924050" cy="532765"/>
          <wp:effectExtent l="0" t="0" r="0" b="635"/>
          <wp:wrapNone/>
          <wp:docPr id="90" name="Imagen 90" descr="C:\Users\mlrsanc\AppData\Local\Microsoft\Windows\INetCache\Content.MSO\A3E2FAA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rsanc\AppData\Local\Microsoft\Windows\INetCache\Content.MSO\A3E2FAA9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color w:val="2F5496" w:themeColor="accent5" w:themeShade="BF"/>
        <w:sz w:val="28"/>
        <w:szCs w:val="28"/>
        <w:lang w:eastAsia="es-MX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     </w:t>
    </w:r>
    <w:r w:rsidR="00955CB5" w:rsidRPr="00955CB5">
      <w:rPr>
        <w:rFonts w:ascii="Times New Roman" w:eastAsia="Times New Roman" w:hAnsi="Times New Roman"/>
        <w:color w:val="2F5496" w:themeColor="accent5" w:themeShade="BF"/>
        <w:sz w:val="28"/>
        <w:szCs w:val="28"/>
        <w:lang w:eastAsia="es-MX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SOLICITUD DE ACCESO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F15"/>
    <w:multiLevelType w:val="hybridMultilevel"/>
    <w:tmpl w:val="86224A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CE9"/>
    <w:multiLevelType w:val="hybridMultilevel"/>
    <w:tmpl w:val="D4D482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07593">
    <w:abstractNumId w:val="0"/>
  </w:num>
  <w:num w:numId="2" w16cid:durableId="176576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17"/>
    <w:rsid w:val="00016E49"/>
    <w:rsid w:val="000342A0"/>
    <w:rsid w:val="000440A0"/>
    <w:rsid w:val="00044105"/>
    <w:rsid w:val="00077861"/>
    <w:rsid w:val="0009668C"/>
    <w:rsid w:val="001261D5"/>
    <w:rsid w:val="00132E36"/>
    <w:rsid w:val="0014425B"/>
    <w:rsid w:val="001B3DC2"/>
    <w:rsid w:val="00213374"/>
    <w:rsid w:val="00260747"/>
    <w:rsid w:val="00267ABA"/>
    <w:rsid w:val="00270BBB"/>
    <w:rsid w:val="0027296E"/>
    <w:rsid w:val="00272D8A"/>
    <w:rsid w:val="00297E81"/>
    <w:rsid w:val="002C52C0"/>
    <w:rsid w:val="00330499"/>
    <w:rsid w:val="00361977"/>
    <w:rsid w:val="0038259F"/>
    <w:rsid w:val="003873B0"/>
    <w:rsid w:val="003A2BF3"/>
    <w:rsid w:val="003B2432"/>
    <w:rsid w:val="003E753C"/>
    <w:rsid w:val="004456D2"/>
    <w:rsid w:val="004937D6"/>
    <w:rsid w:val="00494812"/>
    <w:rsid w:val="004C3CAD"/>
    <w:rsid w:val="004D69CF"/>
    <w:rsid w:val="005E73F1"/>
    <w:rsid w:val="00643FCA"/>
    <w:rsid w:val="006451EF"/>
    <w:rsid w:val="006604C9"/>
    <w:rsid w:val="00666BAA"/>
    <w:rsid w:val="00674745"/>
    <w:rsid w:val="006752EE"/>
    <w:rsid w:val="00690501"/>
    <w:rsid w:val="00695072"/>
    <w:rsid w:val="006B0A77"/>
    <w:rsid w:val="006E1739"/>
    <w:rsid w:val="006E4F83"/>
    <w:rsid w:val="006E7390"/>
    <w:rsid w:val="00703292"/>
    <w:rsid w:val="00717D8C"/>
    <w:rsid w:val="00723589"/>
    <w:rsid w:val="00726DB4"/>
    <w:rsid w:val="00741F53"/>
    <w:rsid w:val="00743D4B"/>
    <w:rsid w:val="00787B99"/>
    <w:rsid w:val="00792F62"/>
    <w:rsid w:val="007E62B6"/>
    <w:rsid w:val="007F1D4F"/>
    <w:rsid w:val="008A45C7"/>
    <w:rsid w:val="008B4795"/>
    <w:rsid w:val="008C1887"/>
    <w:rsid w:val="00915437"/>
    <w:rsid w:val="00953F41"/>
    <w:rsid w:val="00955CB5"/>
    <w:rsid w:val="00956964"/>
    <w:rsid w:val="009670CD"/>
    <w:rsid w:val="00980A00"/>
    <w:rsid w:val="009A31F8"/>
    <w:rsid w:val="009B10FB"/>
    <w:rsid w:val="009C44CE"/>
    <w:rsid w:val="009D08D5"/>
    <w:rsid w:val="009E6E27"/>
    <w:rsid w:val="00A34DE5"/>
    <w:rsid w:val="00A53A1B"/>
    <w:rsid w:val="00A61DC1"/>
    <w:rsid w:val="00A74719"/>
    <w:rsid w:val="00AE65D5"/>
    <w:rsid w:val="00AF556D"/>
    <w:rsid w:val="00B07904"/>
    <w:rsid w:val="00B32417"/>
    <w:rsid w:val="00B83032"/>
    <w:rsid w:val="00BA4FDC"/>
    <w:rsid w:val="00BA6BD6"/>
    <w:rsid w:val="00BC119E"/>
    <w:rsid w:val="00C02E86"/>
    <w:rsid w:val="00C519C5"/>
    <w:rsid w:val="00D53A26"/>
    <w:rsid w:val="00D65922"/>
    <w:rsid w:val="00D91EAC"/>
    <w:rsid w:val="00D9710D"/>
    <w:rsid w:val="00DE577D"/>
    <w:rsid w:val="00DF38F6"/>
    <w:rsid w:val="00E25140"/>
    <w:rsid w:val="00E35A92"/>
    <w:rsid w:val="00EE40F7"/>
    <w:rsid w:val="00F00B1D"/>
    <w:rsid w:val="00F10FE3"/>
    <w:rsid w:val="00F60D85"/>
    <w:rsid w:val="00F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858C"/>
  <w15:chartTrackingRefBased/>
  <w15:docId w15:val="{7D6717C6-4473-4327-857B-4D486943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4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417"/>
  </w:style>
  <w:style w:type="paragraph" w:styleId="Piedepgina">
    <w:name w:val="footer"/>
    <w:basedOn w:val="Normal"/>
    <w:link w:val="PiedepginaCar"/>
    <w:uiPriority w:val="99"/>
    <w:unhideWhenUsed/>
    <w:rsid w:val="00B324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417"/>
  </w:style>
  <w:style w:type="table" w:styleId="Tablaconcuadrcula">
    <w:name w:val="Table Grid"/>
    <w:basedOn w:val="Tablanormal"/>
    <w:uiPriority w:val="39"/>
    <w:rsid w:val="00B3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188F-E72A-4314-8CAA-D34AB4D3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Walmart Stores Inc.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Ricardo Sanchez Soria</dc:creator>
  <cp:keywords/>
  <dc:description/>
  <cp:lastModifiedBy>Fernando Yanez</cp:lastModifiedBy>
  <cp:revision>4</cp:revision>
  <dcterms:created xsi:type="dcterms:W3CDTF">2023-10-03T22:11:00Z</dcterms:created>
  <dcterms:modified xsi:type="dcterms:W3CDTF">2023-10-03T22:13:00Z</dcterms:modified>
</cp:coreProperties>
</file>